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785E7" w14:textId="7C8E0BFB" w:rsidR="000C0EB2" w:rsidRPr="000C0EB2" w:rsidRDefault="000C0EB2" w:rsidP="002D53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0EB2">
        <w:rPr>
          <w:rFonts w:ascii="Times New Roman" w:hAnsi="Times New Roman" w:cs="Times New Roman"/>
          <w:b/>
          <w:sz w:val="36"/>
          <w:szCs w:val="36"/>
        </w:rPr>
        <w:t>Сведения о зачисленных абитуриентах в СУОР</w:t>
      </w:r>
    </w:p>
    <w:p w14:paraId="22FDBC07" w14:textId="77777777" w:rsidR="000C0EB2" w:rsidRPr="000C0EB2" w:rsidRDefault="000C0EB2" w:rsidP="002D537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A5FAF98" w14:textId="5EDCB0E1" w:rsidR="002D5376" w:rsidRPr="000C0EB2" w:rsidRDefault="002D5376" w:rsidP="002D5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0C0EB2">
        <w:rPr>
          <w:rFonts w:ascii="Times New Roman" w:hAnsi="Times New Roman" w:cs="Times New Roman"/>
          <w:sz w:val="28"/>
          <w:szCs w:val="28"/>
        </w:rPr>
        <w:t xml:space="preserve">1 курс </w:t>
      </w:r>
    </w:p>
    <w:p w14:paraId="22560810" w14:textId="77777777" w:rsidR="000C0EB2" w:rsidRPr="000C0EB2" w:rsidRDefault="000C0EB2" w:rsidP="000C0EB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0EB2">
        <w:rPr>
          <w:rFonts w:ascii="Times New Roman" w:eastAsia="Calibri" w:hAnsi="Times New Roman" w:cs="Times New Roman"/>
          <w:b/>
          <w:sz w:val="28"/>
          <w:szCs w:val="28"/>
        </w:rPr>
        <w:t xml:space="preserve">(очная форма обучения за счет средств бюджета Ставропольского края) </w:t>
      </w:r>
    </w:p>
    <w:p w14:paraId="598013CB" w14:textId="77777777" w:rsidR="000C0EB2" w:rsidRPr="000C0EB2" w:rsidRDefault="000C0EB2" w:rsidP="000C0EB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0EB2">
        <w:rPr>
          <w:rFonts w:ascii="Times New Roman" w:eastAsia="Calibri" w:hAnsi="Times New Roman" w:cs="Times New Roman"/>
          <w:b/>
          <w:sz w:val="28"/>
          <w:szCs w:val="28"/>
        </w:rPr>
        <w:t>по результатам вступительных испытаний</w:t>
      </w:r>
    </w:p>
    <w:p w14:paraId="2184459D" w14:textId="77777777" w:rsidR="000C0EB2" w:rsidRPr="000C0EB2" w:rsidRDefault="000C0EB2" w:rsidP="000C0E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0EB2">
        <w:rPr>
          <w:rFonts w:ascii="Times New Roman" w:eastAsia="Calibri" w:hAnsi="Times New Roman" w:cs="Times New Roman"/>
          <w:sz w:val="28"/>
          <w:szCs w:val="28"/>
        </w:rPr>
        <w:t xml:space="preserve">Программа  подготовки специалистов среднего звена                                                              по специальности  49.02.01 Физическая культура </w:t>
      </w:r>
    </w:p>
    <w:tbl>
      <w:tblPr>
        <w:tblStyle w:val="ac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</w:tblGrid>
      <w:tr w:rsidR="00B635B0" w:rsidRPr="000C0EB2" w14:paraId="41B3299C" w14:textId="0712AC3D" w:rsidTr="00B635B0">
        <w:trPr>
          <w:trHeight w:val="1077"/>
        </w:trPr>
        <w:tc>
          <w:tcPr>
            <w:tcW w:w="709" w:type="dxa"/>
          </w:tcPr>
          <w:p w14:paraId="73E044EA" w14:textId="77777777" w:rsidR="00B635B0" w:rsidRPr="000C0EB2" w:rsidRDefault="00B635B0" w:rsidP="002D5376">
            <w:pPr>
              <w:ind w:right="177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39" w:type="dxa"/>
          </w:tcPr>
          <w:p w14:paraId="65609120" w14:textId="77777777" w:rsidR="00B635B0" w:rsidRPr="000C0EB2" w:rsidRDefault="00B635B0" w:rsidP="002D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</w:tr>
      <w:tr w:rsidR="00B635B0" w:rsidRPr="000C0EB2" w14:paraId="56301B45" w14:textId="77777777" w:rsidTr="00B635B0">
        <w:tc>
          <w:tcPr>
            <w:tcW w:w="709" w:type="dxa"/>
          </w:tcPr>
          <w:p w14:paraId="23E71679" w14:textId="699783BE" w:rsidR="00B635B0" w:rsidRPr="000C0EB2" w:rsidRDefault="00B635B0" w:rsidP="00982B0A">
            <w:pPr>
              <w:spacing w:after="0"/>
              <w:ind w:left="-76" w:right="-80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39" w:type="dxa"/>
          </w:tcPr>
          <w:p w14:paraId="40D36185" w14:textId="7AA3C1E6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199-122-884 10</w:t>
            </w:r>
          </w:p>
        </w:tc>
      </w:tr>
      <w:tr w:rsidR="00B635B0" w:rsidRPr="000C0EB2" w14:paraId="7ED5F301" w14:textId="77777777" w:rsidTr="00B635B0">
        <w:tc>
          <w:tcPr>
            <w:tcW w:w="709" w:type="dxa"/>
          </w:tcPr>
          <w:p w14:paraId="213AEAD7" w14:textId="74A60403" w:rsidR="00B635B0" w:rsidRPr="000C0EB2" w:rsidRDefault="00B635B0" w:rsidP="00982B0A">
            <w:pPr>
              <w:spacing w:after="0"/>
              <w:ind w:left="-76" w:right="-80" w:hanging="7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39" w:type="dxa"/>
          </w:tcPr>
          <w:p w14:paraId="5539F22F" w14:textId="252B57A6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168-579-541 36</w:t>
            </w:r>
          </w:p>
        </w:tc>
      </w:tr>
      <w:tr w:rsidR="00B635B0" w:rsidRPr="000C0EB2" w14:paraId="4F5C2BEE" w14:textId="77777777" w:rsidTr="00B635B0">
        <w:tc>
          <w:tcPr>
            <w:tcW w:w="709" w:type="dxa"/>
          </w:tcPr>
          <w:p w14:paraId="71EC5B5E" w14:textId="1FF4D34A" w:rsidR="00B635B0" w:rsidRPr="000C0EB2" w:rsidRDefault="00B635B0" w:rsidP="00982B0A">
            <w:pPr>
              <w:spacing w:after="0"/>
              <w:ind w:right="-80" w:hanging="7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39" w:type="dxa"/>
          </w:tcPr>
          <w:p w14:paraId="4D31BF4F" w14:textId="6593A8B4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196-938-198 51</w:t>
            </w:r>
          </w:p>
        </w:tc>
      </w:tr>
      <w:tr w:rsidR="00B635B0" w:rsidRPr="000C0EB2" w14:paraId="6CF9FFC9" w14:textId="77777777" w:rsidTr="00B635B0">
        <w:tc>
          <w:tcPr>
            <w:tcW w:w="709" w:type="dxa"/>
          </w:tcPr>
          <w:p w14:paraId="19BF9127" w14:textId="0E5A7C74" w:rsidR="00B635B0" w:rsidRPr="000C0EB2" w:rsidRDefault="00B635B0" w:rsidP="00982B0A">
            <w:pPr>
              <w:spacing w:after="0"/>
              <w:ind w:right="-80" w:hanging="7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39" w:type="dxa"/>
          </w:tcPr>
          <w:p w14:paraId="06BA7AF4" w14:textId="763C025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163-559-860 03</w:t>
            </w:r>
          </w:p>
        </w:tc>
      </w:tr>
      <w:tr w:rsidR="00B635B0" w:rsidRPr="000C0EB2" w14:paraId="56A44A00" w14:textId="58C63B5B" w:rsidTr="00B635B0">
        <w:tc>
          <w:tcPr>
            <w:tcW w:w="709" w:type="dxa"/>
          </w:tcPr>
          <w:p w14:paraId="05EECF60" w14:textId="406514F4" w:rsidR="00B635B0" w:rsidRPr="000C0EB2" w:rsidRDefault="00B635B0" w:rsidP="00C04B81">
            <w:pPr>
              <w:spacing w:after="0" w:line="240" w:lineRule="auto"/>
              <w:ind w:left="35" w:hanging="7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39" w:type="dxa"/>
          </w:tcPr>
          <w:p w14:paraId="60F35A17" w14:textId="3249227B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170-643-594 69</w:t>
            </w:r>
          </w:p>
        </w:tc>
      </w:tr>
      <w:tr w:rsidR="00B635B0" w:rsidRPr="000C0EB2" w14:paraId="5499106F" w14:textId="7361341F" w:rsidTr="00B635B0">
        <w:tc>
          <w:tcPr>
            <w:tcW w:w="709" w:type="dxa"/>
          </w:tcPr>
          <w:p w14:paraId="77B7D7C9" w14:textId="0A43616C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39" w:type="dxa"/>
          </w:tcPr>
          <w:p w14:paraId="7FC60CF9" w14:textId="3E19E01B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196-042-026 60</w:t>
            </w:r>
          </w:p>
        </w:tc>
      </w:tr>
      <w:tr w:rsidR="00B635B0" w:rsidRPr="000C0EB2" w14:paraId="45D7D2DA" w14:textId="34FDB484" w:rsidTr="00B635B0">
        <w:tc>
          <w:tcPr>
            <w:tcW w:w="709" w:type="dxa"/>
          </w:tcPr>
          <w:p w14:paraId="0F184A38" w14:textId="55FD30F1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39" w:type="dxa"/>
          </w:tcPr>
          <w:p w14:paraId="12529AB2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164-703-041 47</w:t>
            </w:r>
          </w:p>
        </w:tc>
      </w:tr>
      <w:tr w:rsidR="00B635B0" w:rsidRPr="000C0EB2" w14:paraId="6553AB37" w14:textId="7EC37F4D" w:rsidTr="00B635B0">
        <w:tc>
          <w:tcPr>
            <w:tcW w:w="709" w:type="dxa"/>
          </w:tcPr>
          <w:p w14:paraId="03C0C440" w14:textId="6D4B7D0B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39" w:type="dxa"/>
          </w:tcPr>
          <w:p w14:paraId="3E2C2FAF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195-445-816 10</w:t>
            </w:r>
          </w:p>
        </w:tc>
      </w:tr>
      <w:tr w:rsidR="00B635B0" w:rsidRPr="000C0EB2" w14:paraId="66A71202" w14:textId="326583FF" w:rsidTr="00B635B0">
        <w:tc>
          <w:tcPr>
            <w:tcW w:w="709" w:type="dxa"/>
          </w:tcPr>
          <w:p w14:paraId="55DC4E32" w14:textId="0408F3A1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39" w:type="dxa"/>
          </w:tcPr>
          <w:p w14:paraId="3AB3AFA5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159-006-268 61</w:t>
            </w:r>
          </w:p>
        </w:tc>
      </w:tr>
      <w:tr w:rsidR="00B635B0" w:rsidRPr="000C0EB2" w14:paraId="68307F13" w14:textId="4EAB0532" w:rsidTr="00B635B0">
        <w:tc>
          <w:tcPr>
            <w:tcW w:w="709" w:type="dxa"/>
          </w:tcPr>
          <w:p w14:paraId="326AC253" w14:textId="0201CB07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39" w:type="dxa"/>
          </w:tcPr>
          <w:p w14:paraId="585343CF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167-375-251 95</w:t>
            </w:r>
          </w:p>
        </w:tc>
      </w:tr>
      <w:tr w:rsidR="00B635B0" w:rsidRPr="000C0EB2" w14:paraId="41C55A15" w14:textId="36F7AE5E" w:rsidTr="00B635B0">
        <w:tc>
          <w:tcPr>
            <w:tcW w:w="709" w:type="dxa"/>
          </w:tcPr>
          <w:p w14:paraId="2787E5B4" w14:textId="54CDF4C0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39" w:type="dxa"/>
          </w:tcPr>
          <w:p w14:paraId="19588BFB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160-348-344 47</w:t>
            </w:r>
          </w:p>
        </w:tc>
      </w:tr>
      <w:tr w:rsidR="00B635B0" w:rsidRPr="000C0EB2" w14:paraId="5FA3BFE2" w14:textId="45D6D573" w:rsidTr="00B635B0">
        <w:tc>
          <w:tcPr>
            <w:tcW w:w="709" w:type="dxa"/>
          </w:tcPr>
          <w:p w14:paraId="4B1DA70D" w14:textId="54927697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39" w:type="dxa"/>
          </w:tcPr>
          <w:p w14:paraId="1C76FD4B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170-047-368 41</w:t>
            </w:r>
          </w:p>
        </w:tc>
      </w:tr>
      <w:tr w:rsidR="00B635B0" w:rsidRPr="000C0EB2" w14:paraId="30313F1A" w14:textId="47BCA178" w:rsidTr="00B635B0">
        <w:tc>
          <w:tcPr>
            <w:tcW w:w="709" w:type="dxa"/>
          </w:tcPr>
          <w:p w14:paraId="280524C2" w14:textId="4C57C0F1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39" w:type="dxa"/>
          </w:tcPr>
          <w:p w14:paraId="4391D0C6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198-729-095 46</w:t>
            </w:r>
          </w:p>
        </w:tc>
      </w:tr>
      <w:tr w:rsidR="00B635B0" w:rsidRPr="000C0EB2" w14:paraId="3A005E75" w14:textId="3BD555CB" w:rsidTr="00B635B0">
        <w:tc>
          <w:tcPr>
            <w:tcW w:w="709" w:type="dxa"/>
          </w:tcPr>
          <w:p w14:paraId="6C4EA581" w14:textId="390A5673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39" w:type="dxa"/>
          </w:tcPr>
          <w:p w14:paraId="74ACA690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158-114-632 57</w:t>
            </w:r>
          </w:p>
        </w:tc>
      </w:tr>
      <w:tr w:rsidR="00B635B0" w:rsidRPr="000C0EB2" w14:paraId="0F7A5672" w14:textId="49EFEA75" w:rsidTr="00B635B0">
        <w:tc>
          <w:tcPr>
            <w:tcW w:w="709" w:type="dxa"/>
          </w:tcPr>
          <w:p w14:paraId="3B349202" w14:textId="01B75B78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39" w:type="dxa"/>
          </w:tcPr>
          <w:p w14:paraId="1DDFEDDE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167-887-645 51</w:t>
            </w:r>
          </w:p>
        </w:tc>
      </w:tr>
      <w:tr w:rsidR="00B635B0" w:rsidRPr="000C0EB2" w14:paraId="41D0D21E" w14:textId="3DD2C9FC" w:rsidTr="00B635B0">
        <w:tc>
          <w:tcPr>
            <w:tcW w:w="709" w:type="dxa"/>
          </w:tcPr>
          <w:p w14:paraId="63531580" w14:textId="205CFE51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39" w:type="dxa"/>
          </w:tcPr>
          <w:p w14:paraId="35D9F292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190-512-771 59</w:t>
            </w:r>
          </w:p>
        </w:tc>
      </w:tr>
      <w:tr w:rsidR="00B635B0" w:rsidRPr="000C0EB2" w14:paraId="4E38ECE5" w14:textId="1F7AE419" w:rsidTr="00B635B0">
        <w:tc>
          <w:tcPr>
            <w:tcW w:w="709" w:type="dxa"/>
          </w:tcPr>
          <w:p w14:paraId="03199B66" w14:textId="39932CC6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639" w:type="dxa"/>
          </w:tcPr>
          <w:p w14:paraId="172952FD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162-087-823 69</w:t>
            </w:r>
          </w:p>
        </w:tc>
      </w:tr>
      <w:tr w:rsidR="00B635B0" w:rsidRPr="000C0EB2" w14:paraId="22574504" w14:textId="6F03CBAE" w:rsidTr="00B635B0">
        <w:tc>
          <w:tcPr>
            <w:tcW w:w="709" w:type="dxa"/>
          </w:tcPr>
          <w:p w14:paraId="78E4F6FD" w14:textId="79F9AD83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639" w:type="dxa"/>
          </w:tcPr>
          <w:p w14:paraId="07ACF4F2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178-319-794 21</w:t>
            </w:r>
          </w:p>
        </w:tc>
      </w:tr>
      <w:tr w:rsidR="00B635B0" w:rsidRPr="000C0EB2" w14:paraId="5ECBE773" w14:textId="2D650770" w:rsidTr="00B635B0">
        <w:tc>
          <w:tcPr>
            <w:tcW w:w="709" w:type="dxa"/>
          </w:tcPr>
          <w:p w14:paraId="08FF814C" w14:textId="773DF710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39" w:type="dxa"/>
          </w:tcPr>
          <w:p w14:paraId="7B133F21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175-590-412 90</w:t>
            </w:r>
          </w:p>
        </w:tc>
      </w:tr>
      <w:tr w:rsidR="00B635B0" w:rsidRPr="000C0EB2" w14:paraId="2A0F0109" w14:textId="4A2A16DC" w:rsidTr="00B635B0">
        <w:tc>
          <w:tcPr>
            <w:tcW w:w="709" w:type="dxa"/>
          </w:tcPr>
          <w:p w14:paraId="4F7B0B68" w14:textId="610AA55A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39" w:type="dxa"/>
          </w:tcPr>
          <w:p w14:paraId="205A3F30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165-758-789 35</w:t>
            </w:r>
          </w:p>
        </w:tc>
      </w:tr>
      <w:tr w:rsidR="00B635B0" w:rsidRPr="000C0EB2" w14:paraId="7FCEC764" w14:textId="7E048A2F" w:rsidTr="00B635B0">
        <w:tc>
          <w:tcPr>
            <w:tcW w:w="709" w:type="dxa"/>
          </w:tcPr>
          <w:p w14:paraId="1CA78E76" w14:textId="09464F09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39" w:type="dxa"/>
          </w:tcPr>
          <w:p w14:paraId="21A04544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190-939-328 05</w:t>
            </w:r>
          </w:p>
        </w:tc>
      </w:tr>
      <w:tr w:rsidR="00B635B0" w:rsidRPr="000C0EB2" w14:paraId="2A564ECB" w14:textId="29AAEE9D" w:rsidTr="00B635B0">
        <w:tc>
          <w:tcPr>
            <w:tcW w:w="709" w:type="dxa"/>
          </w:tcPr>
          <w:p w14:paraId="3AC4467B" w14:textId="246AECE4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639" w:type="dxa"/>
          </w:tcPr>
          <w:p w14:paraId="6161340E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196-834-014 06</w:t>
            </w:r>
          </w:p>
        </w:tc>
      </w:tr>
      <w:tr w:rsidR="00B635B0" w:rsidRPr="000C0EB2" w14:paraId="0108098F" w14:textId="57794D97" w:rsidTr="00B635B0">
        <w:tc>
          <w:tcPr>
            <w:tcW w:w="709" w:type="dxa"/>
          </w:tcPr>
          <w:p w14:paraId="4C199CC9" w14:textId="0FC90B67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39" w:type="dxa"/>
          </w:tcPr>
          <w:p w14:paraId="651E11E5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167-030-025 29</w:t>
            </w:r>
          </w:p>
        </w:tc>
      </w:tr>
      <w:tr w:rsidR="00B635B0" w:rsidRPr="000C0EB2" w14:paraId="1EC41264" w14:textId="6C960A4E" w:rsidTr="00B635B0">
        <w:tc>
          <w:tcPr>
            <w:tcW w:w="709" w:type="dxa"/>
          </w:tcPr>
          <w:p w14:paraId="2C636A79" w14:textId="29E78ECB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639" w:type="dxa"/>
          </w:tcPr>
          <w:p w14:paraId="61ABD30D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160-919-753 85</w:t>
            </w:r>
          </w:p>
        </w:tc>
      </w:tr>
      <w:tr w:rsidR="00B635B0" w:rsidRPr="000C0EB2" w14:paraId="24DB6DEC" w14:textId="17C0089C" w:rsidTr="00B635B0">
        <w:tc>
          <w:tcPr>
            <w:tcW w:w="709" w:type="dxa"/>
          </w:tcPr>
          <w:p w14:paraId="63023C20" w14:textId="31A427D7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39" w:type="dxa"/>
          </w:tcPr>
          <w:p w14:paraId="3879D83A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196-017-271 76</w:t>
            </w:r>
          </w:p>
        </w:tc>
      </w:tr>
      <w:tr w:rsidR="00B635B0" w:rsidRPr="000C0EB2" w14:paraId="432EAFB1" w14:textId="34BD3C06" w:rsidTr="00B635B0">
        <w:tc>
          <w:tcPr>
            <w:tcW w:w="709" w:type="dxa"/>
          </w:tcPr>
          <w:p w14:paraId="1114C2B7" w14:textId="61086573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639" w:type="dxa"/>
          </w:tcPr>
          <w:p w14:paraId="68F35184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162-877-815 11</w:t>
            </w:r>
          </w:p>
        </w:tc>
      </w:tr>
      <w:tr w:rsidR="00B635B0" w:rsidRPr="000C0EB2" w14:paraId="505F8C6A" w14:textId="580574AC" w:rsidTr="00B635B0">
        <w:tc>
          <w:tcPr>
            <w:tcW w:w="709" w:type="dxa"/>
          </w:tcPr>
          <w:p w14:paraId="7116E846" w14:textId="2913702D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639" w:type="dxa"/>
          </w:tcPr>
          <w:p w14:paraId="38550E12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197-820-277 13</w:t>
            </w:r>
          </w:p>
        </w:tc>
      </w:tr>
      <w:tr w:rsidR="00B635B0" w:rsidRPr="000C0EB2" w14:paraId="60B58BFC" w14:textId="65E3F242" w:rsidTr="00B635B0">
        <w:tc>
          <w:tcPr>
            <w:tcW w:w="709" w:type="dxa"/>
          </w:tcPr>
          <w:p w14:paraId="7C9AA588" w14:textId="013707D3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639" w:type="dxa"/>
          </w:tcPr>
          <w:p w14:paraId="057FACAA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178-870-140 13</w:t>
            </w:r>
          </w:p>
        </w:tc>
      </w:tr>
      <w:tr w:rsidR="00B635B0" w:rsidRPr="000C0EB2" w14:paraId="719E83DB" w14:textId="2CB210FC" w:rsidTr="00B635B0">
        <w:tc>
          <w:tcPr>
            <w:tcW w:w="709" w:type="dxa"/>
          </w:tcPr>
          <w:p w14:paraId="2FC82920" w14:textId="5AC59786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639" w:type="dxa"/>
          </w:tcPr>
          <w:p w14:paraId="6E873F04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172-049-841 67</w:t>
            </w:r>
          </w:p>
        </w:tc>
      </w:tr>
      <w:tr w:rsidR="00B635B0" w:rsidRPr="000C0EB2" w14:paraId="2F62500B" w14:textId="79EA68FC" w:rsidTr="00B635B0">
        <w:tc>
          <w:tcPr>
            <w:tcW w:w="709" w:type="dxa"/>
          </w:tcPr>
          <w:p w14:paraId="69356F0D" w14:textId="29D2D06D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39" w:type="dxa"/>
          </w:tcPr>
          <w:p w14:paraId="06B663AB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180-522-503 38</w:t>
            </w:r>
          </w:p>
        </w:tc>
      </w:tr>
      <w:tr w:rsidR="00B635B0" w:rsidRPr="000C0EB2" w14:paraId="4765521D" w14:textId="6285F758" w:rsidTr="00B635B0">
        <w:tc>
          <w:tcPr>
            <w:tcW w:w="709" w:type="dxa"/>
          </w:tcPr>
          <w:p w14:paraId="69A58CC3" w14:textId="733FE36F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639" w:type="dxa"/>
          </w:tcPr>
          <w:p w14:paraId="59668461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199-566-048 42</w:t>
            </w:r>
          </w:p>
        </w:tc>
      </w:tr>
      <w:tr w:rsidR="00B635B0" w:rsidRPr="000C0EB2" w14:paraId="0F0A2490" w14:textId="5F1ECCBD" w:rsidTr="00B635B0">
        <w:tc>
          <w:tcPr>
            <w:tcW w:w="709" w:type="dxa"/>
          </w:tcPr>
          <w:p w14:paraId="150BFC4D" w14:textId="5FE7BF68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9639" w:type="dxa"/>
          </w:tcPr>
          <w:p w14:paraId="72EA2A5B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194-688-694 55</w:t>
            </w:r>
          </w:p>
        </w:tc>
      </w:tr>
      <w:tr w:rsidR="00B635B0" w:rsidRPr="000C0EB2" w14:paraId="25D78FE8" w14:textId="352ACAE3" w:rsidTr="00B635B0">
        <w:tc>
          <w:tcPr>
            <w:tcW w:w="709" w:type="dxa"/>
          </w:tcPr>
          <w:p w14:paraId="13296E60" w14:textId="14B6DABF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39" w:type="dxa"/>
          </w:tcPr>
          <w:p w14:paraId="2BFE555D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187-008-178 78</w:t>
            </w:r>
          </w:p>
        </w:tc>
      </w:tr>
      <w:tr w:rsidR="00B635B0" w:rsidRPr="000C0EB2" w14:paraId="6D716ADE" w14:textId="7D3511D7" w:rsidTr="00B635B0">
        <w:tc>
          <w:tcPr>
            <w:tcW w:w="709" w:type="dxa"/>
          </w:tcPr>
          <w:p w14:paraId="59B88C53" w14:textId="02BAB127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639" w:type="dxa"/>
          </w:tcPr>
          <w:p w14:paraId="5A68E836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162-601-575 44</w:t>
            </w:r>
          </w:p>
        </w:tc>
      </w:tr>
      <w:tr w:rsidR="00B635B0" w:rsidRPr="000C0EB2" w14:paraId="5E7D548A" w14:textId="5986969E" w:rsidTr="00B635B0">
        <w:tc>
          <w:tcPr>
            <w:tcW w:w="709" w:type="dxa"/>
          </w:tcPr>
          <w:p w14:paraId="331DBDDC" w14:textId="3975873D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639" w:type="dxa"/>
          </w:tcPr>
          <w:p w14:paraId="61ABDD07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196-533-465 07</w:t>
            </w:r>
          </w:p>
        </w:tc>
      </w:tr>
      <w:tr w:rsidR="00B635B0" w:rsidRPr="000C0EB2" w14:paraId="4C755888" w14:textId="77D1242B" w:rsidTr="00B635B0">
        <w:tc>
          <w:tcPr>
            <w:tcW w:w="709" w:type="dxa"/>
          </w:tcPr>
          <w:p w14:paraId="092122C1" w14:textId="4E5D1171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639" w:type="dxa"/>
          </w:tcPr>
          <w:p w14:paraId="26028724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161-565-186 68</w:t>
            </w:r>
          </w:p>
        </w:tc>
      </w:tr>
      <w:tr w:rsidR="00B635B0" w:rsidRPr="000C0EB2" w14:paraId="18093099" w14:textId="2BF0F436" w:rsidTr="00B635B0">
        <w:tc>
          <w:tcPr>
            <w:tcW w:w="709" w:type="dxa"/>
          </w:tcPr>
          <w:p w14:paraId="4CD2266F" w14:textId="71068092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639" w:type="dxa"/>
          </w:tcPr>
          <w:p w14:paraId="24AC910A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179-061-702 84</w:t>
            </w:r>
          </w:p>
        </w:tc>
      </w:tr>
      <w:tr w:rsidR="00B635B0" w:rsidRPr="000C0EB2" w14:paraId="3E35FA1C" w14:textId="5A694D52" w:rsidTr="00B635B0">
        <w:tc>
          <w:tcPr>
            <w:tcW w:w="709" w:type="dxa"/>
          </w:tcPr>
          <w:p w14:paraId="31B889A5" w14:textId="2EAB5A4E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639" w:type="dxa"/>
          </w:tcPr>
          <w:p w14:paraId="0A219D08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191-280-259 64</w:t>
            </w:r>
          </w:p>
        </w:tc>
      </w:tr>
      <w:tr w:rsidR="00B635B0" w:rsidRPr="000C0EB2" w14:paraId="59C62CF5" w14:textId="5BF0BECE" w:rsidTr="00B635B0">
        <w:tc>
          <w:tcPr>
            <w:tcW w:w="709" w:type="dxa"/>
          </w:tcPr>
          <w:p w14:paraId="37C8DFA9" w14:textId="63A07A14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639" w:type="dxa"/>
          </w:tcPr>
          <w:p w14:paraId="1BBD2DD4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174-187-752 99</w:t>
            </w:r>
          </w:p>
        </w:tc>
      </w:tr>
      <w:tr w:rsidR="00B635B0" w:rsidRPr="000C0EB2" w14:paraId="21FCB471" w14:textId="28A901BC" w:rsidTr="00B635B0">
        <w:tc>
          <w:tcPr>
            <w:tcW w:w="709" w:type="dxa"/>
          </w:tcPr>
          <w:p w14:paraId="22B7ABDE" w14:textId="05482365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39" w:type="dxa"/>
          </w:tcPr>
          <w:p w14:paraId="3DF4D934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154-800-638 56</w:t>
            </w:r>
          </w:p>
        </w:tc>
      </w:tr>
      <w:tr w:rsidR="00B635B0" w:rsidRPr="000C0EB2" w14:paraId="1FAD2579" w14:textId="7C136385" w:rsidTr="00B635B0">
        <w:tc>
          <w:tcPr>
            <w:tcW w:w="709" w:type="dxa"/>
          </w:tcPr>
          <w:p w14:paraId="76A31BE1" w14:textId="1B48F277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639" w:type="dxa"/>
          </w:tcPr>
          <w:p w14:paraId="1DC33AC9" w14:textId="67B2D5BC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199-480-830 36</w:t>
            </w:r>
          </w:p>
        </w:tc>
      </w:tr>
      <w:tr w:rsidR="00B635B0" w:rsidRPr="000C0EB2" w14:paraId="51747C85" w14:textId="7164B4F1" w:rsidTr="00B635B0">
        <w:tc>
          <w:tcPr>
            <w:tcW w:w="709" w:type="dxa"/>
          </w:tcPr>
          <w:p w14:paraId="50835BDD" w14:textId="571C64D9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639" w:type="dxa"/>
          </w:tcPr>
          <w:p w14:paraId="626219C1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193-584-532 09</w:t>
            </w:r>
          </w:p>
        </w:tc>
      </w:tr>
      <w:tr w:rsidR="00B635B0" w:rsidRPr="000C0EB2" w14:paraId="561B8172" w14:textId="6FC6A301" w:rsidTr="00B635B0">
        <w:tc>
          <w:tcPr>
            <w:tcW w:w="709" w:type="dxa"/>
          </w:tcPr>
          <w:p w14:paraId="7CD9EAB5" w14:textId="317A16B4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639" w:type="dxa"/>
          </w:tcPr>
          <w:p w14:paraId="69202971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196-170-317 81</w:t>
            </w:r>
          </w:p>
        </w:tc>
      </w:tr>
      <w:tr w:rsidR="00B635B0" w:rsidRPr="000C0EB2" w14:paraId="1B5BFC85" w14:textId="65621D75" w:rsidTr="00B635B0">
        <w:tc>
          <w:tcPr>
            <w:tcW w:w="709" w:type="dxa"/>
          </w:tcPr>
          <w:p w14:paraId="7841E2E1" w14:textId="46631CD5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639" w:type="dxa"/>
          </w:tcPr>
          <w:p w14:paraId="15D9D3E4" w14:textId="18146953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166-840-723 94</w:t>
            </w:r>
          </w:p>
        </w:tc>
      </w:tr>
      <w:tr w:rsidR="00B635B0" w:rsidRPr="000C0EB2" w14:paraId="5F1BF1AB" w14:textId="27435C8F" w:rsidTr="00B635B0">
        <w:tc>
          <w:tcPr>
            <w:tcW w:w="709" w:type="dxa"/>
          </w:tcPr>
          <w:p w14:paraId="32F32866" w14:textId="70A11F35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39" w:type="dxa"/>
          </w:tcPr>
          <w:p w14:paraId="7D399821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166-895-177 34</w:t>
            </w:r>
          </w:p>
        </w:tc>
      </w:tr>
      <w:tr w:rsidR="00B635B0" w:rsidRPr="000C0EB2" w14:paraId="4E2DF197" w14:textId="40120A87" w:rsidTr="00B635B0">
        <w:tc>
          <w:tcPr>
            <w:tcW w:w="709" w:type="dxa"/>
          </w:tcPr>
          <w:p w14:paraId="4E131785" w14:textId="0D7A6592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639" w:type="dxa"/>
          </w:tcPr>
          <w:p w14:paraId="613C0BDB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160-483-066 50</w:t>
            </w:r>
          </w:p>
        </w:tc>
      </w:tr>
      <w:tr w:rsidR="00B635B0" w:rsidRPr="000C0EB2" w14:paraId="5C05AEBA" w14:textId="752CA878" w:rsidTr="00B635B0">
        <w:tc>
          <w:tcPr>
            <w:tcW w:w="709" w:type="dxa"/>
          </w:tcPr>
          <w:p w14:paraId="539A1674" w14:textId="6455B601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639" w:type="dxa"/>
          </w:tcPr>
          <w:p w14:paraId="45707E18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162-243-464 42</w:t>
            </w:r>
          </w:p>
        </w:tc>
      </w:tr>
      <w:tr w:rsidR="00B635B0" w:rsidRPr="000C0EB2" w14:paraId="6F370CD1" w14:textId="6ABEC72D" w:rsidTr="00B635B0">
        <w:tc>
          <w:tcPr>
            <w:tcW w:w="709" w:type="dxa"/>
          </w:tcPr>
          <w:p w14:paraId="6B66A5D8" w14:textId="38012556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39" w:type="dxa"/>
          </w:tcPr>
          <w:p w14:paraId="6C911025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177-207-879 00</w:t>
            </w:r>
          </w:p>
        </w:tc>
      </w:tr>
      <w:tr w:rsidR="00B635B0" w:rsidRPr="000C0EB2" w14:paraId="57D794D3" w14:textId="52B5AD58" w:rsidTr="00B635B0">
        <w:tc>
          <w:tcPr>
            <w:tcW w:w="709" w:type="dxa"/>
          </w:tcPr>
          <w:p w14:paraId="2C53C4FC" w14:textId="30054071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639" w:type="dxa"/>
          </w:tcPr>
          <w:p w14:paraId="5FAA8721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191-880-794 17</w:t>
            </w:r>
          </w:p>
        </w:tc>
      </w:tr>
      <w:tr w:rsidR="00B635B0" w:rsidRPr="000C0EB2" w14:paraId="4BC69836" w14:textId="77A7F619" w:rsidTr="00B635B0">
        <w:tc>
          <w:tcPr>
            <w:tcW w:w="709" w:type="dxa"/>
          </w:tcPr>
          <w:p w14:paraId="04754F87" w14:textId="34692C00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39" w:type="dxa"/>
          </w:tcPr>
          <w:p w14:paraId="65692208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192-113-179 43</w:t>
            </w:r>
          </w:p>
        </w:tc>
      </w:tr>
      <w:tr w:rsidR="00B635B0" w:rsidRPr="000C0EB2" w14:paraId="399EB047" w14:textId="68983B9D" w:rsidTr="00B635B0">
        <w:tc>
          <w:tcPr>
            <w:tcW w:w="709" w:type="dxa"/>
          </w:tcPr>
          <w:p w14:paraId="1CCA2051" w14:textId="785F5C4A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639" w:type="dxa"/>
          </w:tcPr>
          <w:p w14:paraId="5AE70413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197-820-306 01</w:t>
            </w:r>
          </w:p>
        </w:tc>
      </w:tr>
      <w:tr w:rsidR="00B635B0" w:rsidRPr="000C0EB2" w14:paraId="6CB8631F" w14:textId="695B17BD" w:rsidTr="00B635B0">
        <w:tc>
          <w:tcPr>
            <w:tcW w:w="709" w:type="dxa"/>
          </w:tcPr>
          <w:p w14:paraId="17DD5BE0" w14:textId="13C67796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639" w:type="dxa"/>
          </w:tcPr>
          <w:p w14:paraId="6B4E32FB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163-869-103 97</w:t>
            </w:r>
          </w:p>
        </w:tc>
      </w:tr>
      <w:tr w:rsidR="00B635B0" w:rsidRPr="000C0EB2" w14:paraId="64BD183D" w14:textId="3795C5BE" w:rsidTr="00B635B0">
        <w:tc>
          <w:tcPr>
            <w:tcW w:w="709" w:type="dxa"/>
          </w:tcPr>
          <w:p w14:paraId="78BF8096" w14:textId="08696056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639" w:type="dxa"/>
          </w:tcPr>
          <w:p w14:paraId="6C4441ED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163-849-702 03</w:t>
            </w:r>
          </w:p>
        </w:tc>
      </w:tr>
      <w:tr w:rsidR="00B635B0" w:rsidRPr="000C0EB2" w14:paraId="3156E2CC" w14:textId="4A63099E" w:rsidTr="00B635B0">
        <w:tc>
          <w:tcPr>
            <w:tcW w:w="709" w:type="dxa"/>
          </w:tcPr>
          <w:p w14:paraId="4557C24A" w14:textId="43C4E001" w:rsidR="00B635B0" w:rsidRPr="000C0EB2" w:rsidRDefault="00B635B0" w:rsidP="00402532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39" w:type="dxa"/>
          </w:tcPr>
          <w:p w14:paraId="782C48F1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189-370-598 28</w:t>
            </w:r>
          </w:p>
        </w:tc>
      </w:tr>
      <w:tr w:rsidR="00B635B0" w:rsidRPr="000C0EB2" w14:paraId="6B8A3E60" w14:textId="1E846094" w:rsidTr="00B635B0">
        <w:tc>
          <w:tcPr>
            <w:tcW w:w="709" w:type="dxa"/>
          </w:tcPr>
          <w:p w14:paraId="6D477144" w14:textId="05DBB009" w:rsidR="00B635B0" w:rsidRPr="000C0EB2" w:rsidRDefault="00B635B0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39" w:type="dxa"/>
          </w:tcPr>
          <w:p w14:paraId="3C43F5FF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158-436-762 01</w:t>
            </w:r>
          </w:p>
        </w:tc>
      </w:tr>
      <w:tr w:rsidR="00B635B0" w:rsidRPr="000C0EB2" w14:paraId="5CFD45BA" w14:textId="765029AC" w:rsidTr="00B635B0">
        <w:tc>
          <w:tcPr>
            <w:tcW w:w="709" w:type="dxa"/>
          </w:tcPr>
          <w:p w14:paraId="3187CA5C" w14:textId="42CFB79B" w:rsidR="00B635B0" w:rsidRPr="000C0EB2" w:rsidRDefault="00B635B0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639" w:type="dxa"/>
          </w:tcPr>
          <w:p w14:paraId="3DC79A47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161-319-229 41</w:t>
            </w:r>
          </w:p>
        </w:tc>
      </w:tr>
      <w:tr w:rsidR="00B635B0" w:rsidRPr="000C0EB2" w14:paraId="075D5409" w14:textId="64660A37" w:rsidTr="00B635B0">
        <w:tc>
          <w:tcPr>
            <w:tcW w:w="709" w:type="dxa"/>
          </w:tcPr>
          <w:p w14:paraId="7B68DDD0" w14:textId="2CF25879" w:rsidR="00B635B0" w:rsidRPr="000C0EB2" w:rsidRDefault="00B635B0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639" w:type="dxa"/>
          </w:tcPr>
          <w:p w14:paraId="3B1F2013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194-272-487 98</w:t>
            </w:r>
          </w:p>
        </w:tc>
      </w:tr>
      <w:tr w:rsidR="00B635B0" w:rsidRPr="000C0EB2" w14:paraId="4BE857FD" w14:textId="375A09F0" w:rsidTr="00B635B0">
        <w:tc>
          <w:tcPr>
            <w:tcW w:w="709" w:type="dxa"/>
          </w:tcPr>
          <w:p w14:paraId="226D9DB6" w14:textId="6C4F6662" w:rsidR="00B635B0" w:rsidRPr="000C0EB2" w:rsidRDefault="00B635B0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639" w:type="dxa"/>
          </w:tcPr>
          <w:p w14:paraId="00CEC4ED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sz w:val="24"/>
                <w:szCs w:val="24"/>
              </w:rPr>
              <w:t>157-685-517 16</w:t>
            </w:r>
          </w:p>
        </w:tc>
      </w:tr>
      <w:tr w:rsidR="00B635B0" w:rsidRPr="000C0EB2" w14:paraId="6872E606" w14:textId="5FD55FD6" w:rsidTr="00B635B0">
        <w:tc>
          <w:tcPr>
            <w:tcW w:w="709" w:type="dxa"/>
          </w:tcPr>
          <w:p w14:paraId="2B846233" w14:textId="4F2680FE" w:rsidR="00B635B0" w:rsidRPr="000C0EB2" w:rsidRDefault="00B635B0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639" w:type="dxa"/>
          </w:tcPr>
          <w:p w14:paraId="7C9DB897" w14:textId="1BF67C7F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195-821-393 06</w:t>
            </w:r>
          </w:p>
        </w:tc>
      </w:tr>
      <w:tr w:rsidR="00B635B0" w:rsidRPr="000C0EB2" w14:paraId="73CEF9F0" w14:textId="4BFB5C0F" w:rsidTr="00B635B0">
        <w:tc>
          <w:tcPr>
            <w:tcW w:w="709" w:type="dxa"/>
          </w:tcPr>
          <w:p w14:paraId="1AEF549D" w14:textId="104F5D9A" w:rsidR="00B635B0" w:rsidRPr="000C0EB2" w:rsidRDefault="00B635B0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39" w:type="dxa"/>
          </w:tcPr>
          <w:p w14:paraId="5F41E62D" w14:textId="77777777" w:rsidR="00B635B0" w:rsidRPr="00B635B0" w:rsidRDefault="00B635B0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35B0">
              <w:rPr>
                <w:rFonts w:ascii="Times New Roman" w:hAnsi="Times New Roman" w:cs="Times New Roman"/>
                <w:bCs/>
                <w:sz w:val="24"/>
                <w:szCs w:val="24"/>
              </w:rPr>
              <w:t>177-904-764 19</w:t>
            </w:r>
          </w:p>
        </w:tc>
      </w:tr>
    </w:tbl>
    <w:p w14:paraId="0BCB6B64" w14:textId="77777777" w:rsidR="002712DA" w:rsidRDefault="002712DA" w:rsidP="002712DA">
      <w:pPr>
        <w:spacing w:after="160" w:line="27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EC61F9" w14:textId="77777777" w:rsidR="000A44E8" w:rsidRPr="000C0EB2" w:rsidRDefault="000A44E8" w:rsidP="000A44E8">
      <w:pPr>
        <w:jc w:val="center"/>
      </w:pPr>
    </w:p>
    <w:p w14:paraId="655FD0DA" w14:textId="77777777" w:rsidR="00B635B0" w:rsidRDefault="00B635B0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DC1A0F" w14:textId="77777777" w:rsidR="00B635B0" w:rsidRDefault="00B635B0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E071AA" w14:textId="77777777" w:rsidR="00B635B0" w:rsidRDefault="00B635B0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7553C8" w14:textId="77777777" w:rsidR="00B635B0" w:rsidRDefault="00B635B0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1C155E" w14:textId="77777777" w:rsidR="00B635B0" w:rsidRDefault="00B635B0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6C9EB2" w14:textId="77777777" w:rsidR="00B635B0" w:rsidRDefault="00B635B0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1113EA" w14:textId="77777777" w:rsidR="00B635B0" w:rsidRDefault="00B635B0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35DE82" w14:textId="77777777" w:rsidR="00B635B0" w:rsidRDefault="00B635B0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77880B" w14:textId="77777777" w:rsidR="000A44E8" w:rsidRPr="000C0EB2" w:rsidRDefault="000A44E8" w:rsidP="000A44E8">
      <w:pPr>
        <w:jc w:val="center"/>
        <w:rPr>
          <w:rFonts w:ascii="Times New Roman" w:hAnsi="Times New Roman" w:cs="Times New Roman"/>
          <w:sz w:val="28"/>
          <w:szCs w:val="28"/>
        </w:rPr>
      </w:pPr>
      <w:r w:rsidRPr="000C0EB2">
        <w:rPr>
          <w:rFonts w:ascii="Times New Roman" w:hAnsi="Times New Roman" w:cs="Times New Roman"/>
          <w:sz w:val="28"/>
          <w:szCs w:val="28"/>
        </w:rPr>
        <w:lastRenderedPageBreak/>
        <w:t xml:space="preserve">1 курс </w:t>
      </w:r>
    </w:p>
    <w:p w14:paraId="6CAAC7C3" w14:textId="77777777" w:rsidR="000A44E8" w:rsidRPr="000C0EB2" w:rsidRDefault="000A44E8" w:rsidP="000A44E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0EB2">
        <w:rPr>
          <w:rFonts w:ascii="Times New Roman" w:eastAsia="Calibri" w:hAnsi="Times New Roman" w:cs="Times New Roman"/>
          <w:b/>
          <w:sz w:val="28"/>
          <w:szCs w:val="28"/>
        </w:rPr>
        <w:t xml:space="preserve">(очная форма </w:t>
      </w:r>
      <w:proofErr w:type="gramStart"/>
      <w:r w:rsidRPr="000C0EB2">
        <w:rPr>
          <w:rFonts w:ascii="Times New Roman" w:eastAsia="Calibri" w:hAnsi="Times New Roman" w:cs="Times New Roman"/>
          <w:b/>
          <w:sz w:val="28"/>
          <w:szCs w:val="28"/>
        </w:rPr>
        <w:t>обучения по договорам</w:t>
      </w:r>
      <w:proofErr w:type="gramEnd"/>
      <w:r w:rsidRPr="000C0EB2">
        <w:rPr>
          <w:rFonts w:ascii="Times New Roman" w:eastAsia="Calibri" w:hAnsi="Times New Roman" w:cs="Times New Roman"/>
          <w:b/>
          <w:sz w:val="28"/>
          <w:szCs w:val="28"/>
        </w:rPr>
        <w:t xml:space="preserve"> об оказании платных                    образовательных услуг) </w:t>
      </w:r>
    </w:p>
    <w:p w14:paraId="6EBE85C3" w14:textId="77777777" w:rsidR="000A44E8" w:rsidRPr="000C0EB2" w:rsidRDefault="000A44E8" w:rsidP="000A44E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0EB2">
        <w:rPr>
          <w:rFonts w:ascii="Times New Roman" w:eastAsia="Calibri" w:hAnsi="Times New Roman" w:cs="Times New Roman"/>
          <w:b/>
          <w:sz w:val="28"/>
          <w:szCs w:val="28"/>
        </w:rPr>
        <w:t>по результатам вступительных испытаний</w:t>
      </w:r>
    </w:p>
    <w:p w14:paraId="1E1E88B2" w14:textId="77777777" w:rsidR="000A44E8" w:rsidRPr="000C0EB2" w:rsidRDefault="000A44E8" w:rsidP="000A44E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0EB2">
        <w:rPr>
          <w:rFonts w:ascii="Times New Roman" w:eastAsia="Calibri" w:hAnsi="Times New Roman" w:cs="Times New Roman"/>
          <w:sz w:val="28"/>
          <w:szCs w:val="28"/>
        </w:rPr>
        <w:t xml:space="preserve">Программа  подготовки специалистов среднего звена                                                              по специальности  49.02.01 Физическая культура </w:t>
      </w:r>
    </w:p>
    <w:p w14:paraId="146EDC13" w14:textId="77777777" w:rsidR="000A44E8" w:rsidRPr="000C0EB2" w:rsidRDefault="000A44E8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31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9610"/>
      </w:tblGrid>
      <w:tr w:rsidR="000A44E8" w:rsidRPr="000C0EB2" w14:paraId="5BAA9A50" w14:textId="77777777" w:rsidTr="00E201B7">
        <w:tc>
          <w:tcPr>
            <w:tcW w:w="709" w:type="dxa"/>
          </w:tcPr>
          <w:p w14:paraId="7BFD7C59" w14:textId="77777777" w:rsidR="000A44E8" w:rsidRPr="000C0EB2" w:rsidRDefault="000A44E8" w:rsidP="00E201B7">
            <w:pPr>
              <w:ind w:right="177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0" w:type="dxa"/>
          </w:tcPr>
          <w:p w14:paraId="46984C0E" w14:textId="77777777" w:rsidR="000A44E8" w:rsidRPr="000C0EB2" w:rsidRDefault="000A44E8" w:rsidP="00E20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</w:tr>
      <w:tr w:rsidR="000A44E8" w:rsidRPr="000C0EB2" w14:paraId="3ED1CD0D" w14:textId="77777777" w:rsidTr="00E201B7">
        <w:tc>
          <w:tcPr>
            <w:tcW w:w="709" w:type="dxa"/>
          </w:tcPr>
          <w:p w14:paraId="3AEED81D" w14:textId="77777777" w:rsidR="000A44E8" w:rsidRPr="000C0EB2" w:rsidRDefault="000A44E8" w:rsidP="00E201B7">
            <w:pPr>
              <w:pStyle w:val="a7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0" w:type="dxa"/>
          </w:tcPr>
          <w:p w14:paraId="77E59D55" w14:textId="7777777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180-356-255 60</w:t>
            </w:r>
          </w:p>
        </w:tc>
      </w:tr>
      <w:tr w:rsidR="000A44E8" w:rsidRPr="000C0EB2" w14:paraId="650EA4DE" w14:textId="77777777" w:rsidTr="00E201B7">
        <w:tc>
          <w:tcPr>
            <w:tcW w:w="709" w:type="dxa"/>
          </w:tcPr>
          <w:p w14:paraId="11B43947" w14:textId="77777777" w:rsidR="000A44E8" w:rsidRPr="000C0EB2" w:rsidRDefault="000A44E8" w:rsidP="00E201B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0" w:type="dxa"/>
          </w:tcPr>
          <w:p w14:paraId="4A060C32" w14:textId="7777777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161-458-571 74</w:t>
            </w:r>
          </w:p>
        </w:tc>
      </w:tr>
      <w:tr w:rsidR="000A44E8" w:rsidRPr="000C0EB2" w14:paraId="1AB33EBD" w14:textId="77777777" w:rsidTr="00E201B7">
        <w:tc>
          <w:tcPr>
            <w:tcW w:w="709" w:type="dxa"/>
          </w:tcPr>
          <w:p w14:paraId="7DD7B628" w14:textId="77777777" w:rsidR="000A44E8" w:rsidRPr="000C0EB2" w:rsidRDefault="000A44E8" w:rsidP="00E201B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0" w:type="dxa"/>
          </w:tcPr>
          <w:p w14:paraId="577410BE" w14:textId="7777777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190-133-873 54</w:t>
            </w:r>
          </w:p>
        </w:tc>
      </w:tr>
      <w:tr w:rsidR="000A44E8" w:rsidRPr="000C0EB2" w14:paraId="31F51D59" w14:textId="77777777" w:rsidTr="00E201B7">
        <w:tc>
          <w:tcPr>
            <w:tcW w:w="709" w:type="dxa"/>
          </w:tcPr>
          <w:p w14:paraId="697A99D8" w14:textId="77777777" w:rsidR="000A44E8" w:rsidRPr="000C0EB2" w:rsidRDefault="000A44E8" w:rsidP="00E201B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0" w:type="dxa"/>
          </w:tcPr>
          <w:p w14:paraId="1F6CF4B9" w14:textId="7777777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197-522-170 94</w:t>
            </w:r>
          </w:p>
        </w:tc>
      </w:tr>
      <w:tr w:rsidR="000A44E8" w:rsidRPr="000C0EB2" w14:paraId="669D3949" w14:textId="77777777" w:rsidTr="00E201B7">
        <w:tc>
          <w:tcPr>
            <w:tcW w:w="709" w:type="dxa"/>
          </w:tcPr>
          <w:p w14:paraId="2373A564" w14:textId="77777777" w:rsidR="000A44E8" w:rsidRPr="000C0EB2" w:rsidRDefault="000A44E8" w:rsidP="00E201B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0" w:type="dxa"/>
          </w:tcPr>
          <w:p w14:paraId="269CC0CD" w14:textId="7777777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182-130-653 38</w:t>
            </w:r>
          </w:p>
        </w:tc>
      </w:tr>
      <w:tr w:rsidR="000A44E8" w:rsidRPr="000C0EB2" w14:paraId="09EDB371" w14:textId="77777777" w:rsidTr="00E201B7">
        <w:tc>
          <w:tcPr>
            <w:tcW w:w="709" w:type="dxa"/>
          </w:tcPr>
          <w:p w14:paraId="38AB83EE" w14:textId="77777777" w:rsidR="000A44E8" w:rsidRPr="000C0EB2" w:rsidRDefault="000A44E8" w:rsidP="00E201B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0" w:type="dxa"/>
          </w:tcPr>
          <w:p w14:paraId="26F11635" w14:textId="7777777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217-973-293 01</w:t>
            </w:r>
          </w:p>
        </w:tc>
      </w:tr>
      <w:tr w:rsidR="000A44E8" w:rsidRPr="000C0EB2" w14:paraId="728E5E77" w14:textId="77777777" w:rsidTr="00E201B7">
        <w:tc>
          <w:tcPr>
            <w:tcW w:w="709" w:type="dxa"/>
          </w:tcPr>
          <w:p w14:paraId="7F09B4C3" w14:textId="77777777" w:rsidR="000A44E8" w:rsidRPr="000C0EB2" w:rsidRDefault="000A44E8" w:rsidP="00E201B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0" w:type="dxa"/>
          </w:tcPr>
          <w:p w14:paraId="32689E51" w14:textId="7777777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174-754-931 08</w:t>
            </w:r>
          </w:p>
        </w:tc>
      </w:tr>
      <w:tr w:rsidR="000A44E8" w:rsidRPr="000C0EB2" w14:paraId="7E7A3EF3" w14:textId="77777777" w:rsidTr="00E201B7">
        <w:tc>
          <w:tcPr>
            <w:tcW w:w="709" w:type="dxa"/>
          </w:tcPr>
          <w:p w14:paraId="5ACB01A7" w14:textId="77777777" w:rsidR="000A44E8" w:rsidRPr="000C0EB2" w:rsidRDefault="000A44E8" w:rsidP="00E201B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0" w:type="dxa"/>
          </w:tcPr>
          <w:p w14:paraId="390B3843" w14:textId="7777777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209-205-098 38</w:t>
            </w:r>
          </w:p>
        </w:tc>
      </w:tr>
      <w:tr w:rsidR="000A44E8" w:rsidRPr="000C0EB2" w14:paraId="0988CFE0" w14:textId="77777777" w:rsidTr="00E201B7">
        <w:tc>
          <w:tcPr>
            <w:tcW w:w="709" w:type="dxa"/>
          </w:tcPr>
          <w:p w14:paraId="32CDDD99" w14:textId="77777777" w:rsidR="000A44E8" w:rsidRPr="000C0EB2" w:rsidRDefault="000A44E8" w:rsidP="00E201B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0" w:type="dxa"/>
          </w:tcPr>
          <w:p w14:paraId="1EBB1106" w14:textId="7777777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194-174-220 75</w:t>
            </w:r>
          </w:p>
        </w:tc>
      </w:tr>
    </w:tbl>
    <w:p w14:paraId="609B7CCB" w14:textId="77777777" w:rsidR="000A44E8" w:rsidRPr="000C0EB2" w:rsidRDefault="000A44E8" w:rsidP="000A44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EFBED0" w14:textId="77777777" w:rsidR="000A44E8" w:rsidRPr="000C0EB2" w:rsidRDefault="000A44E8" w:rsidP="002712DA">
      <w:pPr>
        <w:spacing w:after="160" w:line="27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09C5DA" w14:textId="77777777" w:rsidR="002712DA" w:rsidRDefault="002712DA">
      <w:pPr>
        <w:spacing w:after="160" w:line="278" w:lineRule="auto"/>
      </w:pPr>
    </w:p>
    <w:p w14:paraId="73A60DA5" w14:textId="77777777" w:rsidR="00B635B0" w:rsidRDefault="00B635B0">
      <w:pPr>
        <w:spacing w:after="160" w:line="278" w:lineRule="auto"/>
      </w:pPr>
    </w:p>
    <w:p w14:paraId="44666CDA" w14:textId="77777777" w:rsidR="00B635B0" w:rsidRDefault="00B635B0">
      <w:pPr>
        <w:spacing w:after="160" w:line="278" w:lineRule="auto"/>
      </w:pPr>
    </w:p>
    <w:p w14:paraId="286AAF0E" w14:textId="77777777" w:rsidR="00B635B0" w:rsidRDefault="00B635B0">
      <w:pPr>
        <w:spacing w:after="160" w:line="278" w:lineRule="auto"/>
      </w:pPr>
    </w:p>
    <w:p w14:paraId="1FCA66FB" w14:textId="77777777" w:rsidR="00B635B0" w:rsidRDefault="00B635B0">
      <w:pPr>
        <w:spacing w:after="160" w:line="278" w:lineRule="auto"/>
      </w:pPr>
    </w:p>
    <w:p w14:paraId="4892F336" w14:textId="77777777" w:rsidR="00B635B0" w:rsidRDefault="00B635B0">
      <w:pPr>
        <w:spacing w:after="160" w:line="278" w:lineRule="auto"/>
      </w:pPr>
    </w:p>
    <w:p w14:paraId="48893DDA" w14:textId="77777777" w:rsidR="00B635B0" w:rsidRDefault="00B635B0">
      <w:pPr>
        <w:spacing w:after="160" w:line="278" w:lineRule="auto"/>
      </w:pPr>
    </w:p>
    <w:p w14:paraId="5416A8DD" w14:textId="77777777" w:rsidR="00B635B0" w:rsidRDefault="00B635B0">
      <w:pPr>
        <w:spacing w:after="160" w:line="278" w:lineRule="auto"/>
      </w:pPr>
    </w:p>
    <w:p w14:paraId="045909DE" w14:textId="77777777" w:rsidR="00B635B0" w:rsidRDefault="00B635B0">
      <w:pPr>
        <w:spacing w:after="160" w:line="278" w:lineRule="auto"/>
      </w:pPr>
    </w:p>
    <w:p w14:paraId="66DC4C7C" w14:textId="77777777" w:rsidR="00B635B0" w:rsidRDefault="00B635B0">
      <w:pPr>
        <w:spacing w:after="160" w:line="278" w:lineRule="auto"/>
      </w:pPr>
    </w:p>
    <w:p w14:paraId="2C6F0BC9" w14:textId="77777777" w:rsidR="00B635B0" w:rsidRDefault="00B635B0">
      <w:pPr>
        <w:spacing w:after="160" w:line="278" w:lineRule="auto"/>
      </w:pPr>
    </w:p>
    <w:p w14:paraId="3B23F696" w14:textId="77777777" w:rsidR="00B635B0" w:rsidRDefault="00B635B0">
      <w:pPr>
        <w:spacing w:after="160" w:line="278" w:lineRule="auto"/>
      </w:pPr>
    </w:p>
    <w:p w14:paraId="6DB7A6CA" w14:textId="77777777" w:rsidR="00B635B0" w:rsidRDefault="00B635B0">
      <w:pPr>
        <w:spacing w:after="160" w:line="278" w:lineRule="auto"/>
      </w:pPr>
    </w:p>
    <w:p w14:paraId="39868C78" w14:textId="77777777" w:rsidR="00B635B0" w:rsidRDefault="00B635B0">
      <w:pPr>
        <w:spacing w:after="160" w:line="278" w:lineRule="auto"/>
      </w:pPr>
    </w:p>
    <w:p w14:paraId="79C79F72" w14:textId="77777777" w:rsidR="00B635B0" w:rsidRPr="000C0EB2" w:rsidRDefault="00B635B0">
      <w:pPr>
        <w:spacing w:after="160" w:line="278" w:lineRule="auto"/>
      </w:pPr>
    </w:p>
    <w:p w14:paraId="1396216F" w14:textId="77777777" w:rsidR="000C0EB2" w:rsidRPr="000C0EB2" w:rsidRDefault="000C0EB2" w:rsidP="000C0EB2">
      <w:pPr>
        <w:spacing w:after="160" w:line="278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C0EB2">
        <w:rPr>
          <w:rFonts w:ascii="Times New Roman" w:eastAsia="Calibri" w:hAnsi="Times New Roman" w:cs="Times New Roman"/>
          <w:sz w:val="32"/>
          <w:szCs w:val="32"/>
        </w:rPr>
        <w:lastRenderedPageBreak/>
        <w:t>Программа основного общего образования</w:t>
      </w:r>
    </w:p>
    <w:p w14:paraId="018D4D69" w14:textId="77777777" w:rsidR="000C0EB2" w:rsidRPr="000C0EB2" w:rsidRDefault="000C0EB2" w:rsidP="000C0E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0EB2">
        <w:rPr>
          <w:rFonts w:ascii="Times New Roman" w:eastAsia="Calibri" w:hAnsi="Times New Roman" w:cs="Times New Roman"/>
          <w:sz w:val="28"/>
          <w:szCs w:val="28"/>
        </w:rPr>
        <w:t>8 класс</w:t>
      </w:r>
    </w:p>
    <w:tbl>
      <w:tblPr>
        <w:tblStyle w:val="ac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9214"/>
      </w:tblGrid>
      <w:tr w:rsidR="000A44E8" w:rsidRPr="000C0EB2" w14:paraId="3599B077" w14:textId="5DA4763B" w:rsidTr="00B635B0">
        <w:tc>
          <w:tcPr>
            <w:tcW w:w="1134" w:type="dxa"/>
          </w:tcPr>
          <w:p w14:paraId="417E3694" w14:textId="77777777" w:rsidR="000A44E8" w:rsidRPr="000C0EB2" w:rsidRDefault="000A44E8" w:rsidP="00982B0A">
            <w:pPr>
              <w:ind w:right="177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214" w:type="dxa"/>
          </w:tcPr>
          <w:p w14:paraId="0BB335F2" w14:textId="77777777" w:rsidR="000A44E8" w:rsidRPr="000C0EB2" w:rsidRDefault="000A44E8" w:rsidP="0046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</w:tr>
      <w:tr w:rsidR="000A44E8" w:rsidRPr="000C0EB2" w14:paraId="22FFE670" w14:textId="77777777" w:rsidTr="00B635B0">
        <w:tc>
          <w:tcPr>
            <w:tcW w:w="1134" w:type="dxa"/>
          </w:tcPr>
          <w:p w14:paraId="741C55B0" w14:textId="67F10991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4" w:type="dxa"/>
          </w:tcPr>
          <w:p w14:paraId="4DF97258" w14:textId="0F7E3A91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174-397-155 00</w:t>
            </w:r>
          </w:p>
        </w:tc>
      </w:tr>
      <w:tr w:rsidR="000A44E8" w:rsidRPr="000C0EB2" w14:paraId="570F7D76" w14:textId="77777777" w:rsidTr="00B635B0">
        <w:tc>
          <w:tcPr>
            <w:tcW w:w="1134" w:type="dxa"/>
          </w:tcPr>
          <w:p w14:paraId="1B25E2CA" w14:textId="4C8551C1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4" w:type="dxa"/>
          </w:tcPr>
          <w:p w14:paraId="4548A485" w14:textId="5635DDC4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B2">
              <w:rPr>
                <w:rFonts w:ascii="Times New Roman" w:hAnsi="Times New Roman" w:cs="Times New Roman"/>
                <w:bCs/>
                <w:sz w:val="24"/>
                <w:szCs w:val="24"/>
              </w:rPr>
              <w:t>173-966-060 04</w:t>
            </w:r>
          </w:p>
        </w:tc>
      </w:tr>
      <w:tr w:rsidR="000A44E8" w:rsidRPr="000C0EB2" w14:paraId="59C28A03" w14:textId="77777777" w:rsidTr="00B635B0">
        <w:tc>
          <w:tcPr>
            <w:tcW w:w="1134" w:type="dxa"/>
          </w:tcPr>
          <w:p w14:paraId="4E382BE1" w14:textId="2508EB80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4" w:type="dxa"/>
          </w:tcPr>
          <w:p w14:paraId="5E71ACA6" w14:textId="31DDC9D3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174-103-702 33</w:t>
            </w:r>
          </w:p>
        </w:tc>
      </w:tr>
      <w:tr w:rsidR="000A44E8" w:rsidRPr="000C0EB2" w14:paraId="4997B97C" w14:textId="77777777" w:rsidTr="00B635B0">
        <w:tc>
          <w:tcPr>
            <w:tcW w:w="1134" w:type="dxa"/>
          </w:tcPr>
          <w:p w14:paraId="173568DD" w14:textId="772459DF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14" w:type="dxa"/>
          </w:tcPr>
          <w:p w14:paraId="06F8DA9A" w14:textId="62F654D5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bCs/>
              </w:rPr>
              <w:t>189-184-308 13</w:t>
            </w:r>
          </w:p>
        </w:tc>
      </w:tr>
      <w:tr w:rsidR="000A44E8" w:rsidRPr="000C0EB2" w14:paraId="7AE24C6D" w14:textId="2685B635" w:rsidTr="00B635B0">
        <w:tc>
          <w:tcPr>
            <w:tcW w:w="1134" w:type="dxa"/>
          </w:tcPr>
          <w:p w14:paraId="23CF10C2" w14:textId="4898B43A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14" w:type="dxa"/>
          </w:tcPr>
          <w:p w14:paraId="1B470910" w14:textId="5878CBD6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bCs/>
                <w:sz w:val="24"/>
                <w:szCs w:val="24"/>
              </w:rPr>
              <w:t>177-128-998 13</w:t>
            </w:r>
          </w:p>
        </w:tc>
      </w:tr>
      <w:tr w:rsidR="000A44E8" w:rsidRPr="000C0EB2" w14:paraId="120CF2AF" w14:textId="42F58A9F" w:rsidTr="00B635B0">
        <w:tc>
          <w:tcPr>
            <w:tcW w:w="1134" w:type="dxa"/>
          </w:tcPr>
          <w:p w14:paraId="569AE5CF" w14:textId="2546E46C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14" w:type="dxa"/>
          </w:tcPr>
          <w:p w14:paraId="36F47132" w14:textId="2D909A8C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175-380-231 70</w:t>
            </w:r>
          </w:p>
        </w:tc>
      </w:tr>
      <w:tr w:rsidR="000A44E8" w:rsidRPr="000C0EB2" w14:paraId="5A376204" w14:textId="39E40C34" w:rsidTr="00B635B0">
        <w:tc>
          <w:tcPr>
            <w:tcW w:w="1134" w:type="dxa"/>
          </w:tcPr>
          <w:p w14:paraId="15C6E716" w14:textId="2BB5C46C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14" w:type="dxa"/>
          </w:tcPr>
          <w:p w14:paraId="1E4783AF" w14:textId="1438A784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175-825-562 05</w:t>
            </w:r>
          </w:p>
        </w:tc>
      </w:tr>
      <w:tr w:rsidR="000A44E8" w:rsidRPr="000C0EB2" w14:paraId="7A64E854" w14:textId="450CAD13" w:rsidTr="00B635B0">
        <w:tc>
          <w:tcPr>
            <w:tcW w:w="1134" w:type="dxa"/>
          </w:tcPr>
          <w:p w14:paraId="19B81457" w14:textId="773D3E1F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14" w:type="dxa"/>
          </w:tcPr>
          <w:p w14:paraId="48F73D7C" w14:textId="771314E5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bCs/>
                <w:sz w:val="24"/>
                <w:szCs w:val="24"/>
              </w:rPr>
              <w:t>178-141-817 83</w:t>
            </w:r>
          </w:p>
        </w:tc>
      </w:tr>
      <w:tr w:rsidR="000A44E8" w:rsidRPr="000C0EB2" w14:paraId="170C986E" w14:textId="68ED5597" w:rsidTr="00B635B0">
        <w:tc>
          <w:tcPr>
            <w:tcW w:w="1134" w:type="dxa"/>
          </w:tcPr>
          <w:p w14:paraId="0C31D73F" w14:textId="038511C5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14" w:type="dxa"/>
          </w:tcPr>
          <w:p w14:paraId="05C78887" w14:textId="142EAA0D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bCs/>
                <w:sz w:val="24"/>
                <w:szCs w:val="24"/>
              </w:rPr>
              <w:t>174-185-644 88</w:t>
            </w:r>
          </w:p>
        </w:tc>
      </w:tr>
      <w:tr w:rsidR="000A44E8" w:rsidRPr="000C0EB2" w14:paraId="4168CF24" w14:textId="454193A8" w:rsidTr="00B635B0">
        <w:tc>
          <w:tcPr>
            <w:tcW w:w="1134" w:type="dxa"/>
          </w:tcPr>
          <w:p w14:paraId="5940803D" w14:textId="23075243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14" w:type="dxa"/>
          </w:tcPr>
          <w:p w14:paraId="675E5D9E" w14:textId="35F551DD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176-155-949 00</w:t>
            </w:r>
          </w:p>
        </w:tc>
      </w:tr>
      <w:tr w:rsidR="000A44E8" w:rsidRPr="000C0EB2" w14:paraId="0BAAAA37" w14:textId="77777777" w:rsidTr="00B635B0">
        <w:tc>
          <w:tcPr>
            <w:tcW w:w="1134" w:type="dxa"/>
          </w:tcPr>
          <w:p w14:paraId="41294B92" w14:textId="6AEBA7CF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14" w:type="dxa"/>
          </w:tcPr>
          <w:p w14:paraId="361C81FA" w14:textId="52CF98B0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EB2">
              <w:rPr>
                <w:rFonts w:ascii="Times New Roman" w:hAnsi="Times New Roman" w:cs="Times New Roman"/>
                <w:bCs/>
                <w:sz w:val="24"/>
                <w:szCs w:val="24"/>
              </w:rPr>
              <w:t>196-649-671 46</w:t>
            </w:r>
          </w:p>
        </w:tc>
      </w:tr>
      <w:tr w:rsidR="000A44E8" w:rsidRPr="000C0EB2" w14:paraId="0D681DD0" w14:textId="7798851E" w:rsidTr="00B635B0">
        <w:tc>
          <w:tcPr>
            <w:tcW w:w="1134" w:type="dxa"/>
          </w:tcPr>
          <w:p w14:paraId="7662AA83" w14:textId="6D91975F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214" w:type="dxa"/>
          </w:tcPr>
          <w:p w14:paraId="6F5B0F1D" w14:textId="1FE5C73E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C0EB2">
              <w:rPr>
                <w:rFonts w:ascii="Times New Roman" w:hAnsi="Times New Roman" w:cs="Times New Roman"/>
                <w:bCs/>
                <w:sz w:val="24"/>
                <w:szCs w:val="24"/>
              </w:rPr>
              <w:t>172-594-002 71</w:t>
            </w:r>
          </w:p>
        </w:tc>
      </w:tr>
      <w:tr w:rsidR="000A44E8" w:rsidRPr="000C0EB2" w14:paraId="7BFA1977" w14:textId="42A504E2" w:rsidTr="00B635B0">
        <w:tc>
          <w:tcPr>
            <w:tcW w:w="1134" w:type="dxa"/>
          </w:tcPr>
          <w:p w14:paraId="6E4C62A4" w14:textId="05691C5D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14" w:type="dxa"/>
          </w:tcPr>
          <w:p w14:paraId="2649D6C0" w14:textId="5271DF79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bCs/>
                <w:sz w:val="24"/>
                <w:szCs w:val="24"/>
              </w:rPr>
              <w:t>196-470-558 13</w:t>
            </w:r>
          </w:p>
        </w:tc>
      </w:tr>
      <w:tr w:rsidR="000A44E8" w:rsidRPr="000C0EB2" w14:paraId="3AA3E10C" w14:textId="0D8FB176" w:rsidTr="00B635B0">
        <w:tc>
          <w:tcPr>
            <w:tcW w:w="1134" w:type="dxa"/>
          </w:tcPr>
          <w:p w14:paraId="44AFDD65" w14:textId="2C71D136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214" w:type="dxa"/>
          </w:tcPr>
          <w:p w14:paraId="43FF77EC" w14:textId="7496F10C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bCs/>
                <w:sz w:val="24"/>
                <w:szCs w:val="24"/>
              </w:rPr>
              <w:t>173-579-188 12</w:t>
            </w:r>
          </w:p>
        </w:tc>
      </w:tr>
      <w:tr w:rsidR="000A44E8" w:rsidRPr="000C0EB2" w14:paraId="3B13FDEB" w14:textId="404E8A3D" w:rsidTr="00B635B0">
        <w:tc>
          <w:tcPr>
            <w:tcW w:w="1134" w:type="dxa"/>
          </w:tcPr>
          <w:p w14:paraId="3BFD5856" w14:textId="2573CBA7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14" w:type="dxa"/>
          </w:tcPr>
          <w:p w14:paraId="0E2F1CC6" w14:textId="2F9E5719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176-148-841 97</w:t>
            </w:r>
          </w:p>
        </w:tc>
      </w:tr>
      <w:tr w:rsidR="000A44E8" w:rsidRPr="000C0EB2" w14:paraId="6477F8F7" w14:textId="45A84419" w:rsidTr="00B635B0">
        <w:tc>
          <w:tcPr>
            <w:tcW w:w="1134" w:type="dxa"/>
          </w:tcPr>
          <w:p w14:paraId="5ABB83A8" w14:textId="665880A2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214" w:type="dxa"/>
          </w:tcPr>
          <w:p w14:paraId="06FB83E0" w14:textId="4DF0545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172-255-276 61</w:t>
            </w:r>
          </w:p>
        </w:tc>
      </w:tr>
      <w:tr w:rsidR="000A44E8" w:rsidRPr="000C0EB2" w14:paraId="606E7063" w14:textId="0E43E978" w:rsidTr="00B635B0">
        <w:tc>
          <w:tcPr>
            <w:tcW w:w="1134" w:type="dxa"/>
          </w:tcPr>
          <w:p w14:paraId="6997071A" w14:textId="6C4BC52E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214" w:type="dxa"/>
          </w:tcPr>
          <w:p w14:paraId="0EF2F0ED" w14:textId="20502E68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173-655-657 00</w:t>
            </w:r>
          </w:p>
        </w:tc>
      </w:tr>
      <w:tr w:rsidR="000A44E8" w:rsidRPr="000C0EB2" w14:paraId="42D4B31A" w14:textId="32B0CF41" w:rsidTr="00B635B0">
        <w:tc>
          <w:tcPr>
            <w:tcW w:w="1134" w:type="dxa"/>
          </w:tcPr>
          <w:p w14:paraId="07DA71F1" w14:textId="31D858FE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214" w:type="dxa"/>
          </w:tcPr>
          <w:p w14:paraId="7846F527" w14:textId="33099C97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171-298-248 82</w:t>
            </w:r>
          </w:p>
        </w:tc>
      </w:tr>
      <w:tr w:rsidR="000A44E8" w:rsidRPr="000C0EB2" w14:paraId="6525C1FD" w14:textId="0F1B6717" w:rsidTr="00B635B0">
        <w:tc>
          <w:tcPr>
            <w:tcW w:w="1134" w:type="dxa"/>
          </w:tcPr>
          <w:p w14:paraId="74E7BECA" w14:textId="53DAD5AC" w:rsidR="000A44E8" w:rsidRPr="000C0EB2" w:rsidRDefault="000A44E8" w:rsidP="00982B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214" w:type="dxa"/>
          </w:tcPr>
          <w:p w14:paraId="0A9B3C80" w14:textId="21993820" w:rsidR="000A44E8" w:rsidRPr="000C0EB2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0C0EB2">
              <w:rPr>
                <w:rFonts w:ascii="Times New Roman" w:hAnsi="Times New Roman" w:cs="Times New Roman"/>
                <w:bCs/>
                <w:sz w:val="24"/>
                <w:szCs w:val="24"/>
              </w:rPr>
              <w:t>178-722-041 89</w:t>
            </w:r>
          </w:p>
        </w:tc>
      </w:tr>
    </w:tbl>
    <w:p w14:paraId="66E6DB76" w14:textId="21EAB95A" w:rsidR="00470DAE" w:rsidRPr="000C0EB2" w:rsidRDefault="00470DAE" w:rsidP="00470DAE">
      <w:pPr>
        <w:jc w:val="center"/>
      </w:pPr>
    </w:p>
    <w:p w14:paraId="56A4D326" w14:textId="77777777" w:rsidR="00982B0A" w:rsidRPr="000C0EB2" w:rsidRDefault="00982B0A">
      <w:pPr>
        <w:spacing w:after="160" w:line="278" w:lineRule="auto"/>
      </w:pPr>
    </w:p>
    <w:p w14:paraId="5DA20CA4" w14:textId="77777777" w:rsidR="000C0EB2" w:rsidRPr="000C0EB2" w:rsidRDefault="000C0EB2" w:rsidP="00E201B7">
      <w:pPr>
        <w:spacing w:after="160" w:line="278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0C0EB2">
        <w:rPr>
          <w:rFonts w:ascii="Times New Roman" w:eastAsia="Calibri" w:hAnsi="Times New Roman" w:cs="Times New Roman"/>
          <w:sz w:val="32"/>
          <w:szCs w:val="32"/>
        </w:rPr>
        <w:t>Программа основного общего образования</w:t>
      </w:r>
    </w:p>
    <w:p w14:paraId="2CCBD5BF" w14:textId="2F9F2BD6" w:rsidR="000C0EB2" w:rsidRPr="000C0EB2" w:rsidRDefault="000C0EB2" w:rsidP="000C0E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0EB2">
        <w:rPr>
          <w:rFonts w:ascii="Times New Roman" w:eastAsia="Calibri" w:hAnsi="Times New Roman" w:cs="Times New Roman"/>
          <w:sz w:val="28"/>
          <w:szCs w:val="28"/>
        </w:rPr>
        <w:t>9</w:t>
      </w:r>
      <w:r w:rsidRPr="000C0EB2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tbl>
      <w:tblPr>
        <w:tblStyle w:val="ac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9214"/>
      </w:tblGrid>
      <w:tr w:rsidR="000A44E8" w:rsidRPr="000C0EB2" w14:paraId="36DFEA5C" w14:textId="3BB6A56F" w:rsidTr="00B635B0">
        <w:tc>
          <w:tcPr>
            <w:tcW w:w="1134" w:type="dxa"/>
          </w:tcPr>
          <w:p w14:paraId="4F78885A" w14:textId="77777777" w:rsidR="000A44E8" w:rsidRPr="000C0EB2" w:rsidRDefault="000A44E8" w:rsidP="00982B0A">
            <w:pPr>
              <w:jc w:val="center"/>
              <w:rPr>
                <w:rFonts w:ascii="Times New Roman" w:hAnsi="Times New Roman" w:cs="Times New Roman"/>
              </w:rPr>
            </w:pPr>
            <w:r w:rsidRPr="000C0E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214" w:type="dxa"/>
          </w:tcPr>
          <w:p w14:paraId="35D4E734" w14:textId="77777777" w:rsidR="000A44E8" w:rsidRPr="000C0EB2" w:rsidRDefault="000A44E8" w:rsidP="0046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B2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</w:tr>
      <w:tr w:rsidR="000A44E8" w:rsidRPr="000C0EB2" w14:paraId="1A5FFF32" w14:textId="28E88743" w:rsidTr="00B635B0">
        <w:tc>
          <w:tcPr>
            <w:tcW w:w="1134" w:type="dxa"/>
          </w:tcPr>
          <w:p w14:paraId="7AAAE869" w14:textId="77777777" w:rsidR="000A44E8" w:rsidRPr="000C0EB2" w:rsidRDefault="000A44E8" w:rsidP="000A44E8">
            <w:pPr>
              <w:pStyle w:val="a7"/>
              <w:numPr>
                <w:ilvl w:val="0"/>
                <w:numId w:val="4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</w:tcPr>
          <w:p w14:paraId="4D49A352" w14:textId="77777777" w:rsidR="000A44E8" w:rsidRPr="000A44E8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E8">
              <w:rPr>
                <w:rFonts w:ascii="Times New Roman" w:hAnsi="Times New Roman" w:cs="Times New Roman"/>
                <w:sz w:val="24"/>
                <w:szCs w:val="24"/>
              </w:rPr>
              <w:t>176-818-237 09</w:t>
            </w:r>
          </w:p>
        </w:tc>
      </w:tr>
      <w:tr w:rsidR="000A44E8" w:rsidRPr="000C0EB2" w14:paraId="31AB54CA" w14:textId="57ED3240" w:rsidTr="00B635B0">
        <w:tc>
          <w:tcPr>
            <w:tcW w:w="1134" w:type="dxa"/>
          </w:tcPr>
          <w:p w14:paraId="6FCDEC2A" w14:textId="77777777" w:rsidR="000A44E8" w:rsidRPr="000C0EB2" w:rsidRDefault="000A44E8" w:rsidP="000A44E8">
            <w:pPr>
              <w:pStyle w:val="a7"/>
              <w:numPr>
                <w:ilvl w:val="0"/>
                <w:numId w:val="4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</w:tcPr>
          <w:p w14:paraId="3127774F" w14:textId="77777777" w:rsidR="000A44E8" w:rsidRPr="000A44E8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E8">
              <w:rPr>
                <w:rFonts w:ascii="Times New Roman" w:hAnsi="Times New Roman" w:cs="Times New Roman"/>
                <w:sz w:val="24"/>
                <w:szCs w:val="24"/>
              </w:rPr>
              <w:t>172-438-163 67</w:t>
            </w:r>
          </w:p>
        </w:tc>
      </w:tr>
      <w:tr w:rsidR="000A44E8" w:rsidRPr="000C0EB2" w14:paraId="7A610F47" w14:textId="3BC7972B" w:rsidTr="00B635B0">
        <w:tc>
          <w:tcPr>
            <w:tcW w:w="1134" w:type="dxa"/>
          </w:tcPr>
          <w:p w14:paraId="14E09C08" w14:textId="77777777" w:rsidR="000A44E8" w:rsidRPr="000C0EB2" w:rsidRDefault="000A44E8" w:rsidP="000A44E8">
            <w:pPr>
              <w:pStyle w:val="a7"/>
              <w:numPr>
                <w:ilvl w:val="0"/>
                <w:numId w:val="4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</w:tcPr>
          <w:p w14:paraId="1CD51420" w14:textId="77777777" w:rsidR="000A44E8" w:rsidRPr="000A44E8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E8">
              <w:rPr>
                <w:rFonts w:ascii="Times New Roman" w:hAnsi="Times New Roman" w:cs="Times New Roman"/>
                <w:sz w:val="24"/>
                <w:szCs w:val="24"/>
              </w:rPr>
              <w:t>172-911-279 70</w:t>
            </w:r>
          </w:p>
        </w:tc>
      </w:tr>
      <w:tr w:rsidR="000A44E8" w:rsidRPr="000C0EB2" w14:paraId="672BDD6D" w14:textId="3E263490" w:rsidTr="00B635B0">
        <w:tc>
          <w:tcPr>
            <w:tcW w:w="1134" w:type="dxa"/>
          </w:tcPr>
          <w:p w14:paraId="78940A54" w14:textId="77777777" w:rsidR="000A44E8" w:rsidRPr="000C0EB2" w:rsidRDefault="000A44E8" w:rsidP="000A44E8">
            <w:pPr>
              <w:pStyle w:val="a7"/>
              <w:numPr>
                <w:ilvl w:val="0"/>
                <w:numId w:val="4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</w:tcPr>
          <w:p w14:paraId="2DDFB662" w14:textId="77777777" w:rsidR="000A44E8" w:rsidRPr="000A44E8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E8">
              <w:rPr>
                <w:rFonts w:ascii="Times New Roman" w:hAnsi="Times New Roman" w:cs="Times New Roman"/>
                <w:bCs/>
                <w:sz w:val="24"/>
                <w:szCs w:val="24"/>
              </w:rPr>
              <w:t>167-914-382 06</w:t>
            </w:r>
          </w:p>
        </w:tc>
      </w:tr>
      <w:tr w:rsidR="000A44E8" w:rsidRPr="000C0EB2" w14:paraId="657A3AE8" w14:textId="5CD3104A" w:rsidTr="00B635B0">
        <w:tc>
          <w:tcPr>
            <w:tcW w:w="1134" w:type="dxa"/>
          </w:tcPr>
          <w:p w14:paraId="18DA9177" w14:textId="77777777" w:rsidR="000A44E8" w:rsidRPr="000C0EB2" w:rsidRDefault="000A44E8" w:rsidP="000A44E8">
            <w:pPr>
              <w:pStyle w:val="a7"/>
              <w:numPr>
                <w:ilvl w:val="0"/>
                <w:numId w:val="4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</w:tcPr>
          <w:p w14:paraId="0FB5F44C" w14:textId="77777777" w:rsidR="000A44E8" w:rsidRPr="000A44E8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E8">
              <w:rPr>
                <w:rFonts w:ascii="Times New Roman" w:hAnsi="Times New Roman" w:cs="Times New Roman"/>
                <w:bCs/>
                <w:sz w:val="24"/>
                <w:szCs w:val="24"/>
              </w:rPr>
              <w:t>171-039-331 38</w:t>
            </w:r>
          </w:p>
        </w:tc>
      </w:tr>
      <w:tr w:rsidR="000A44E8" w:rsidRPr="000C0EB2" w14:paraId="529EFA18" w14:textId="289461C1" w:rsidTr="00B635B0">
        <w:tc>
          <w:tcPr>
            <w:tcW w:w="1134" w:type="dxa"/>
          </w:tcPr>
          <w:p w14:paraId="1D32D357" w14:textId="77777777" w:rsidR="000A44E8" w:rsidRPr="000C0EB2" w:rsidRDefault="000A44E8" w:rsidP="000A44E8">
            <w:pPr>
              <w:pStyle w:val="a7"/>
              <w:numPr>
                <w:ilvl w:val="0"/>
                <w:numId w:val="4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</w:tcPr>
          <w:p w14:paraId="29819920" w14:textId="77777777" w:rsidR="000A44E8" w:rsidRPr="000A44E8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E8">
              <w:rPr>
                <w:rFonts w:ascii="Times New Roman" w:hAnsi="Times New Roman" w:cs="Times New Roman"/>
                <w:bCs/>
                <w:sz w:val="24"/>
                <w:szCs w:val="24"/>
              </w:rPr>
              <w:t>194-356-915 08</w:t>
            </w:r>
          </w:p>
        </w:tc>
      </w:tr>
      <w:tr w:rsidR="000A44E8" w:rsidRPr="000C0EB2" w14:paraId="1DFFF1D8" w14:textId="72BC27B1" w:rsidTr="00B635B0">
        <w:tc>
          <w:tcPr>
            <w:tcW w:w="1134" w:type="dxa"/>
          </w:tcPr>
          <w:p w14:paraId="37ED5E2F" w14:textId="77777777" w:rsidR="000A44E8" w:rsidRPr="000C0EB2" w:rsidRDefault="000A44E8" w:rsidP="000A44E8">
            <w:pPr>
              <w:pStyle w:val="a7"/>
              <w:numPr>
                <w:ilvl w:val="0"/>
                <w:numId w:val="4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</w:tcPr>
          <w:p w14:paraId="2E7F6AC2" w14:textId="77777777" w:rsidR="000A44E8" w:rsidRPr="000A44E8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E8">
              <w:rPr>
                <w:rFonts w:ascii="Times New Roman" w:hAnsi="Times New Roman" w:cs="Times New Roman"/>
                <w:bCs/>
                <w:sz w:val="24"/>
                <w:szCs w:val="24"/>
              </w:rPr>
              <w:t>196-327-649 12</w:t>
            </w:r>
          </w:p>
        </w:tc>
      </w:tr>
      <w:tr w:rsidR="000A44E8" w:rsidRPr="000C0EB2" w14:paraId="1D8C7B3A" w14:textId="6AAF5898" w:rsidTr="00B635B0">
        <w:tc>
          <w:tcPr>
            <w:tcW w:w="1134" w:type="dxa"/>
          </w:tcPr>
          <w:p w14:paraId="7EEDA037" w14:textId="77777777" w:rsidR="000A44E8" w:rsidRPr="000C0EB2" w:rsidRDefault="000A44E8" w:rsidP="000A44E8">
            <w:pPr>
              <w:pStyle w:val="a7"/>
              <w:numPr>
                <w:ilvl w:val="0"/>
                <w:numId w:val="4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</w:tcPr>
          <w:p w14:paraId="0FFA0B1A" w14:textId="77777777" w:rsidR="000A44E8" w:rsidRPr="000A44E8" w:rsidRDefault="000A44E8" w:rsidP="00B635B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4E8">
              <w:rPr>
                <w:rFonts w:ascii="Times New Roman" w:hAnsi="Times New Roman" w:cs="Times New Roman"/>
                <w:bCs/>
                <w:sz w:val="24"/>
                <w:szCs w:val="24"/>
              </w:rPr>
              <w:t>184-480-776 04</w:t>
            </w:r>
          </w:p>
        </w:tc>
      </w:tr>
    </w:tbl>
    <w:p w14:paraId="6F8B563E" w14:textId="77777777" w:rsidR="00470DAE" w:rsidRPr="000C0EB2" w:rsidRDefault="00470DAE" w:rsidP="00470DAE">
      <w:pPr>
        <w:jc w:val="center"/>
      </w:pPr>
    </w:p>
    <w:p w14:paraId="1C2FFB25" w14:textId="77777777" w:rsidR="002712DA" w:rsidRPr="000C0EB2" w:rsidRDefault="002712DA" w:rsidP="00470DAE">
      <w:pPr>
        <w:jc w:val="center"/>
      </w:pPr>
    </w:p>
    <w:p w14:paraId="04BEC2F8" w14:textId="77777777" w:rsidR="002712DA" w:rsidRPr="000C0EB2" w:rsidRDefault="002712DA" w:rsidP="00B635B0"/>
    <w:p w14:paraId="3155FEF8" w14:textId="77777777" w:rsidR="002712DA" w:rsidRPr="000C0EB2" w:rsidRDefault="002712DA" w:rsidP="00470DAE">
      <w:pPr>
        <w:jc w:val="center"/>
      </w:pPr>
      <w:bookmarkStart w:id="0" w:name="_GoBack"/>
      <w:bookmarkEnd w:id="0"/>
    </w:p>
    <w:sectPr w:rsidR="002712DA" w:rsidRPr="000C0EB2" w:rsidSect="000C0E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84569"/>
    <w:multiLevelType w:val="hybridMultilevel"/>
    <w:tmpl w:val="7834E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33AD354A"/>
    <w:multiLevelType w:val="hybridMultilevel"/>
    <w:tmpl w:val="3340997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FAE14A0"/>
    <w:multiLevelType w:val="hybridMultilevel"/>
    <w:tmpl w:val="3340997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66690759"/>
    <w:multiLevelType w:val="hybridMultilevel"/>
    <w:tmpl w:val="D46A75A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CEB38FB"/>
    <w:multiLevelType w:val="hybridMultilevel"/>
    <w:tmpl w:val="688AF84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70F544C6"/>
    <w:multiLevelType w:val="hybridMultilevel"/>
    <w:tmpl w:val="688AF8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EA85175"/>
    <w:multiLevelType w:val="hybridMultilevel"/>
    <w:tmpl w:val="10AAACF4"/>
    <w:lvl w:ilvl="0" w:tplc="09B0E32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BB"/>
    <w:rsid w:val="000A44E8"/>
    <w:rsid w:val="000B3A71"/>
    <w:rsid w:val="000B5CD4"/>
    <w:rsid w:val="000C0EB2"/>
    <w:rsid w:val="00121C31"/>
    <w:rsid w:val="00262FBB"/>
    <w:rsid w:val="002712DA"/>
    <w:rsid w:val="002A5769"/>
    <w:rsid w:val="002D5376"/>
    <w:rsid w:val="003A286B"/>
    <w:rsid w:val="00402532"/>
    <w:rsid w:val="004559FE"/>
    <w:rsid w:val="00465B9D"/>
    <w:rsid w:val="00470DAE"/>
    <w:rsid w:val="004C137A"/>
    <w:rsid w:val="00502FB9"/>
    <w:rsid w:val="00571133"/>
    <w:rsid w:val="005814B5"/>
    <w:rsid w:val="00602098"/>
    <w:rsid w:val="006047DA"/>
    <w:rsid w:val="006C6C53"/>
    <w:rsid w:val="00767049"/>
    <w:rsid w:val="00855309"/>
    <w:rsid w:val="008F3957"/>
    <w:rsid w:val="008F4917"/>
    <w:rsid w:val="009012D9"/>
    <w:rsid w:val="0094350F"/>
    <w:rsid w:val="00982B0A"/>
    <w:rsid w:val="00A53108"/>
    <w:rsid w:val="00AB7140"/>
    <w:rsid w:val="00AF6749"/>
    <w:rsid w:val="00B15ACC"/>
    <w:rsid w:val="00B635B0"/>
    <w:rsid w:val="00B66E16"/>
    <w:rsid w:val="00B916F4"/>
    <w:rsid w:val="00BB4AA5"/>
    <w:rsid w:val="00BB7E75"/>
    <w:rsid w:val="00C04B81"/>
    <w:rsid w:val="00C31557"/>
    <w:rsid w:val="00CF23B2"/>
    <w:rsid w:val="00D034F8"/>
    <w:rsid w:val="00DC25FA"/>
    <w:rsid w:val="00DC660E"/>
    <w:rsid w:val="00E40BF7"/>
    <w:rsid w:val="00F9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0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2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2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2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2F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2F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2F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2F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2F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2F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2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62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2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2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2F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2F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2F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2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2F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2FB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D5376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A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44E8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2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2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2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2F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2F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2F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2F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2F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2F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2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62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2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2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2F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2F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2F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2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2F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2FB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D5376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A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44E8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3FB1-F3B0-4852-934E-FC2BEF72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metodist</cp:lastModifiedBy>
  <cp:revision>2</cp:revision>
  <cp:lastPrinted>2026-08-20T13:49:00Z</cp:lastPrinted>
  <dcterms:created xsi:type="dcterms:W3CDTF">2026-08-20T14:02:00Z</dcterms:created>
  <dcterms:modified xsi:type="dcterms:W3CDTF">2026-08-20T14:02:00Z</dcterms:modified>
</cp:coreProperties>
</file>